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1B3C" w14:textId="6E670135" w:rsidR="00930027" w:rsidRDefault="00930027" w:rsidP="00271A8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0A63A74" wp14:editId="4DCB99D4">
            <wp:simplePos x="0" y="0"/>
            <wp:positionH relativeFrom="column">
              <wp:posOffset>2335095</wp:posOffset>
            </wp:positionH>
            <wp:positionV relativeFrom="paragraph">
              <wp:posOffset>-1070428</wp:posOffset>
            </wp:positionV>
            <wp:extent cx="2254685" cy="2254685"/>
            <wp:effectExtent l="0" t="0" r="6350" b="6350"/>
            <wp:wrapNone/>
            <wp:docPr id="132192102" name="Picture 2" descr="A logo for a cat rescue and adoption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92102" name="Picture 2" descr="A logo for a cat rescue and adoption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685" cy="22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CEE2F" w14:textId="77777777" w:rsidR="00930027" w:rsidRDefault="00930027" w:rsidP="00271A8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1CC0BD4" w14:textId="77777777" w:rsidR="00930027" w:rsidRDefault="00930027" w:rsidP="00271A8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737EE3D" w14:textId="647922A8" w:rsidR="00271A86" w:rsidRPr="00930027" w:rsidRDefault="00271A86" w:rsidP="00930027">
      <w:pPr>
        <w:tabs>
          <w:tab w:val="left" w:pos="467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271A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ANIMAL SURRENDER FORM</w:t>
      </w:r>
    </w:p>
    <w:p w14:paraId="67BB8BE6" w14:textId="2FC3E8A7" w:rsidR="00271A86" w:rsidRPr="00271A86" w:rsidRDefault="00271A86" w:rsidP="00271A86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71A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SIMBA’S SANCTUARY</w:t>
      </w:r>
    </w:p>
    <w:p w14:paraId="20F2EC6B" w14:textId="77777777" w:rsidR="00271A86" w:rsidRPr="00271A86" w:rsidRDefault="00271A86" w:rsidP="00271A86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71A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151 E. Main Street, NJ 07446</w:t>
      </w:r>
    </w:p>
    <w:p w14:paraId="226493FF" w14:textId="43E89C93" w:rsidR="00271A86" w:rsidRPr="00271A86" w:rsidRDefault="00271A86" w:rsidP="00271A86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</w:t>
      </w:r>
      <w:r w:rsidR="009300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</w:t>
      </w:r>
    </w:p>
    <w:p w14:paraId="078E7049" w14:textId="77777777" w:rsidR="00271A86" w:rsidRPr="00271A86" w:rsidRDefault="00271A86" w:rsidP="00271A8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71A86">
        <w:rPr>
          <w:rFonts w:ascii="Arial" w:eastAsia="Times New Roman" w:hAnsi="Arial" w:cs="Arial"/>
          <w:color w:val="000000"/>
          <w:kern w:val="0"/>
          <w14:ligatures w14:val="none"/>
        </w:rPr>
        <w:t>            </w:t>
      </w:r>
    </w:p>
    <w:p w14:paraId="7E766167" w14:textId="77777777" w:rsidR="00271A86" w:rsidRPr="00271A86" w:rsidRDefault="00271A86" w:rsidP="00271A86">
      <w:pPr>
        <w:spacing w:before="240" w:after="24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By signing this form, I state that I am the owner of the animal(s) who is/are the subject of this Animal Surrender Form, hereinafter referred to as “the animal.” To my knowledge, no other person has any right to this animal. I hereby surrender all rights to the animal. I understand that once I relinquish the animal, the animal will not be available to be returned. I have read and understand the terms of this Animal Surrender Form.</w:t>
      </w:r>
    </w:p>
    <w:p w14:paraId="3E3CCD98" w14:textId="77777777" w:rsidR="00271A86" w:rsidRPr="00271A86" w:rsidRDefault="00271A86" w:rsidP="00271A86">
      <w:p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 (Printed): _______________________________________________________________</w:t>
      </w:r>
    </w:p>
    <w:p w14:paraId="3DA80BBF" w14:textId="77777777" w:rsidR="00271A86" w:rsidRPr="00271A86" w:rsidRDefault="00271A86" w:rsidP="00271A86">
      <w:p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Signature: ____________________________________________________________________</w:t>
      </w:r>
    </w:p>
    <w:p w14:paraId="72D77BD2" w14:textId="77777777" w:rsidR="00271A86" w:rsidRPr="00271A86" w:rsidRDefault="00271A86" w:rsidP="00271A8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71A8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Date: _________/___________/____________</w:t>
      </w:r>
    </w:p>
    <w:p w14:paraId="4FB61489" w14:textId="77777777" w:rsidR="00271A86" w:rsidRPr="00271A86" w:rsidRDefault="00271A86" w:rsidP="00271A8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71A8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173E9F2B" w14:textId="77777777" w:rsidR="00271A86" w:rsidRPr="00271A86" w:rsidRDefault="00271A86" w:rsidP="00271A86">
      <w:pPr>
        <w:spacing w:before="240" w:after="24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71A8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Animal Information:</w:t>
      </w:r>
    </w:p>
    <w:p w14:paraId="586CEE77" w14:textId="066D2978" w:rsidR="00271A86" w:rsidRPr="00271A86" w:rsidRDefault="00271A86" w:rsidP="00271A86">
      <w:pPr>
        <w:spacing w:before="240" w:after="24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Name: _________________________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Age: ___________________________</w:t>
      </w:r>
    </w:p>
    <w:p w14:paraId="66052DC2" w14:textId="36E19064" w:rsidR="00271A86" w:rsidRPr="00271A86" w:rsidRDefault="00271A86" w:rsidP="00271A86">
      <w:pPr>
        <w:spacing w:before="240" w:after="24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Previous Owner: _________________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Color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Coat</w:t>
      </w:r>
      <w:r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__________________________</w:t>
      </w:r>
    </w:p>
    <w:p w14:paraId="6FB96635" w14:textId="7402B0A3" w:rsidR="00271A86" w:rsidRPr="00271A86" w:rsidRDefault="00271A86" w:rsidP="00271A86">
      <w:pPr>
        <w:spacing w:before="240" w:after="24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Animal Type: ______________________</w:t>
      </w:r>
      <w:r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Years Owned: ________________________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</w:t>
      </w:r>
    </w:p>
    <w:p w14:paraId="3692ED53" w14:textId="463D5EB2" w:rsidR="00271A86" w:rsidRPr="00271A86" w:rsidRDefault="00271A86" w:rsidP="00271A86">
      <w:pPr>
        <w:spacing w:before="240" w:after="24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Spay/Neuter: ____________________ </w:t>
      </w:r>
      <w:r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Last Vet Visit: ____________________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</w:t>
      </w:r>
    </w:p>
    <w:p w14:paraId="381E2DF2" w14:textId="6D7D2A40" w:rsidR="00271A86" w:rsidRDefault="00271A86" w:rsidP="00271A86">
      <w:pPr>
        <w:spacing w:before="240" w:after="240"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Weight/Size _____________</w:t>
      </w:r>
      <w:r w:rsidR="00964D47"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_ </w:t>
      </w:r>
      <w:r w:rsidR="00964D47"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Sex:__________________ </w:t>
      </w:r>
    </w:p>
    <w:p w14:paraId="58964711" w14:textId="3121CF49" w:rsidR="00271A86" w:rsidRPr="00271A86" w:rsidRDefault="00271A86" w:rsidP="00271A86">
      <w:pPr>
        <w:spacing w:before="240" w:after="24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Indoor/outdoor: _______________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71A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Current Vet: _______________</w:t>
      </w:r>
    </w:p>
    <w:p w14:paraId="183139B6" w14:textId="77777777" w:rsidR="00271A86" w:rsidRPr="00271A86" w:rsidRDefault="00271A86" w:rsidP="00271A8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E176CC" w14:textId="77777777" w:rsidR="00271A86" w:rsidRDefault="00271A86" w:rsidP="00271A86"/>
    <w:sectPr w:rsidR="00271A86" w:rsidSect="009300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86"/>
    <w:rsid w:val="00271A86"/>
    <w:rsid w:val="00930027"/>
    <w:rsid w:val="0096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5426"/>
  <w15:chartTrackingRefBased/>
  <w15:docId w15:val="{66772829-F7C0-314D-9320-9F9CB301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A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27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2FAF9-050D-5240-B4C4-1B373697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walsh</dc:creator>
  <cp:keywords/>
  <dc:description/>
  <cp:lastModifiedBy>emma walsh</cp:lastModifiedBy>
  <cp:revision>3</cp:revision>
  <dcterms:created xsi:type="dcterms:W3CDTF">2024-07-17T12:02:00Z</dcterms:created>
  <dcterms:modified xsi:type="dcterms:W3CDTF">2024-07-30T23:39:00Z</dcterms:modified>
</cp:coreProperties>
</file>